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571"/>
        <w:tblW w:w="14845" w:type="dxa"/>
        <w:tblLook w:val="04A0" w:firstRow="1" w:lastRow="0" w:firstColumn="1" w:lastColumn="0" w:noHBand="0" w:noVBand="1"/>
      </w:tblPr>
      <w:tblGrid>
        <w:gridCol w:w="2156"/>
        <w:gridCol w:w="2154"/>
        <w:gridCol w:w="2172"/>
        <w:gridCol w:w="2069"/>
        <w:gridCol w:w="2244"/>
        <w:gridCol w:w="1980"/>
        <w:gridCol w:w="2070"/>
      </w:tblGrid>
      <w:tr w:rsidR="004E4416" w:rsidRPr="004E4416" w14:paraId="205FA1C7" w14:textId="77777777" w:rsidTr="00AB6BE9">
        <w:trPr>
          <w:trHeight w:val="443"/>
        </w:trPr>
        <w:tc>
          <w:tcPr>
            <w:tcW w:w="2156" w:type="dxa"/>
          </w:tcPr>
          <w:p w14:paraId="4C644E51" w14:textId="77777777" w:rsidR="00B50DFB" w:rsidRPr="004436AF" w:rsidRDefault="00B50DFB" w:rsidP="001E415B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  <w:r w:rsidRPr="004436AF">
              <w:rPr>
                <w:b/>
                <w:bCs/>
                <w:color w:val="FFC000" w:themeColor="accent4"/>
                <w:sz w:val="40"/>
                <w:szCs w:val="40"/>
              </w:rPr>
              <w:t>Monday</w:t>
            </w:r>
          </w:p>
        </w:tc>
        <w:tc>
          <w:tcPr>
            <w:tcW w:w="2154" w:type="dxa"/>
          </w:tcPr>
          <w:p w14:paraId="3F1D4F4B" w14:textId="77777777" w:rsidR="00B50DFB" w:rsidRPr="004436AF" w:rsidRDefault="00B50DFB" w:rsidP="001E415B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  <w:r w:rsidRPr="004436AF">
              <w:rPr>
                <w:b/>
                <w:bCs/>
                <w:color w:val="FFC000" w:themeColor="accent4"/>
                <w:sz w:val="40"/>
                <w:szCs w:val="40"/>
              </w:rPr>
              <w:t>Tuesday</w:t>
            </w:r>
          </w:p>
        </w:tc>
        <w:tc>
          <w:tcPr>
            <w:tcW w:w="2172" w:type="dxa"/>
          </w:tcPr>
          <w:p w14:paraId="6277D03A" w14:textId="77777777" w:rsidR="00B50DFB" w:rsidRPr="004436AF" w:rsidRDefault="00B50DFB" w:rsidP="001E415B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  <w:r w:rsidRPr="004436AF">
              <w:rPr>
                <w:b/>
                <w:bCs/>
                <w:color w:val="FFC000" w:themeColor="accent4"/>
                <w:sz w:val="40"/>
                <w:szCs w:val="40"/>
              </w:rPr>
              <w:t>Wednesday</w:t>
            </w:r>
          </w:p>
        </w:tc>
        <w:tc>
          <w:tcPr>
            <w:tcW w:w="2069" w:type="dxa"/>
          </w:tcPr>
          <w:p w14:paraId="297C3510" w14:textId="77777777" w:rsidR="00B50DFB" w:rsidRPr="004436AF" w:rsidRDefault="00B50DFB" w:rsidP="001E415B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  <w:r w:rsidRPr="004436AF">
              <w:rPr>
                <w:b/>
                <w:bCs/>
                <w:color w:val="FFC000" w:themeColor="accent4"/>
                <w:sz w:val="40"/>
                <w:szCs w:val="40"/>
              </w:rPr>
              <w:t>Thursday</w:t>
            </w:r>
          </w:p>
        </w:tc>
        <w:tc>
          <w:tcPr>
            <w:tcW w:w="2244" w:type="dxa"/>
          </w:tcPr>
          <w:p w14:paraId="1D0C612F" w14:textId="77777777" w:rsidR="00B50DFB" w:rsidRPr="004436AF" w:rsidRDefault="00B50DFB" w:rsidP="001E415B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  <w:r w:rsidRPr="004436AF">
              <w:rPr>
                <w:b/>
                <w:bCs/>
                <w:color w:val="FFC000" w:themeColor="accent4"/>
                <w:sz w:val="40"/>
                <w:szCs w:val="40"/>
              </w:rPr>
              <w:t>Friday</w:t>
            </w:r>
          </w:p>
        </w:tc>
        <w:tc>
          <w:tcPr>
            <w:tcW w:w="1980" w:type="dxa"/>
          </w:tcPr>
          <w:p w14:paraId="7EF90EA7" w14:textId="77777777" w:rsidR="00B50DFB" w:rsidRPr="004436AF" w:rsidRDefault="00B50DFB" w:rsidP="001E415B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  <w:r w:rsidRPr="004436AF">
              <w:rPr>
                <w:b/>
                <w:bCs/>
                <w:color w:val="FFC000" w:themeColor="accent4"/>
                <w:sz w:val="40"/>
                <w:szCs w:val="40"/>
              </w:rPr>
              <w:t>Saturday</w:t>
            </w:r>
          </w:p>
        </w:tc>
        <w:tc>
          <w:tcPr>
            <w:tcW w:w="2070" w:type="dxa"/>
          </w:tcPr>
          <w:p w14:paraId="33B420EB" w14:textId="77777777" w:rsidR="00B50DFB" w:rsidRPr="004436AF" w:rsidRDefault="00B50DFB" w:rsidP="001E415B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  <w:r w:rsidRPr="004436AF">
              <w:rPr>
                <w:b/>
                <w:bCs/>
                <w:color w:val="FFC000" w:themeColor="accent4"/>
                <w:sz w:val="40"/>
                <w:szCs w:val="40"/>
              </w:rPr>
              <w:t>Sunday</w:t>
            </w:r>
          </w:p>
        </w:tc>
      </w:tr>
      <w:tr w:rsidR="00B50DFB" w:rsidRPr="00685320" w14:paraId="76EB44A1" w14:textId="77777777" w:rsidTr="00AB6BE9">
        <w:trPr>
          <w:trHeight w:val="752"/>
        </w:trPr>
        <w:tc>
          <w:tcPr>
            <w:tcW w:w="2156" w:type="dxa"/>
          </w:tcPr>
          <w:p w14:paraId="0FCE10EF" w14:textId="6E05D1EC" w:rsidR="00B50DFB" w:rsidRPr="00361982" w:rsidRDefault="00B50DFB" w:rsidP="008C4DDA">
            <w:pPr>
              <w:jc w:val="center"/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</w:pPr>
            <w:r w:rsidRPr="00361982"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  <w:t>6:00am</w:t>
            </w:r>
          </w:p>
          <w:p w14:paraId="6F6C58CB" w14:textId="6316CD1C" w:rsidR="00B50DFB" w:rsidRPr="00361982" w:rsidRDefault="00B50DFB" w:rsidP="00B50DFB">
            <w:pPr>
              <w:jc w:val="center"/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</w:pPr>
            <w:r w:rsidRPr="00361982"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  <w:t>H</w:t>
            </w:r>
            <w:r w:rsidR="00A94861" w:rsidRPr="00361982"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  <w:t>IIT</w:t>
            </w:r>
            <w:r w:rsidRPr="00361982"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  <w:t xml:space="preserve"> </w:t>
            </w:r>
          </w:p>
          <w:p w14:paraId="2A9757E3" w14:textId="77777777" w:rsidR="00B50DFB" w:rsidRPr="00361982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color w:val="7030A0"/>
                <w:sz w:val="20"/>
                <w:szCs w:val="20"/>
              </w:rPr>
            </w:pPr>
            <w:r w:rsidRPr="00E749B6">
              <w:rPr>
                <w:rFonts w:ascii="Berlin Sans FB Demi" w:hAnsi="Berlin Sans FB Demi" w:cs="Aharoni"/>
                <w:color w:val="FF0000"/>
                <w:sz w:val="20"/>
                <w:szCs w:val="20"/>
              </w:rPr>
              <w:t>H</w:t>
            </w:r>
          </w:p>
        </w:tc>
        <w:tc>
          <w:tcPr>
            <w:tcW w:w="2154" w:type="dxa"/>
          </w:tcPr>
          <w:p w14:paraId="0B1367ED" w14:textId="77777777" w:rsidR="00B50DFB" w:rsidRPr="00361982" w:rsidRDefault="00B50DFB" w:rsidP="00B50DFB">
            <w:pPr>
              <w:rPr>
                <w:rFonts w:ascii="Congenial SemiBold" w:hAnsi="Congenial SemiBold" w:cs="Aharon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172" w:type="dxa"/>
          </w:tcPr>
          <w:p w14:paraId="02869504" w14:textId="02CC056A" w:rsidR="00B50DFB" w:rsidRPr="00361982" w:rsidRDefault="008C4DDA" w:rsidP="008C4DDA">
            <w:pPr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</w:pPr>
            <w:r w:rsidRPr="00361982"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  <w:t xml:space="preserve">           </w:t>
            </w:r>
            <w:r w:rsidR="00B50DFB" w:rsidRPr="00361982"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  <w:t>6:00am</w:t>
            </w:r>
          </w:p>
          <w:p w14:paraId="000F6A7D" w14:textId="77777777" w:rsidR="00B50DFB" w:rsidRPr="00361982" w:rsidRDefault="00B50DFB" w:rsidP="00B50DFB">
            <w:pPr>
              <w:jc w:val="center"/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</w:pPr>
            <w:r w:rsidRPr="00361982">
              <w:rPr>
                <w:rFonts w:ascii="Berlin Sans FB Demi" w:hAnsi="Berlin Sans FB Demi" w:cs="Aharoni"/>
                <w:color w:val="000000" w:themeColor="text1"/>
                <w:sz w:val="20"/>
                <w:szCs w:val="20"/>
              </w:rPr>
              <w:t>HIIT</w:t>
            </w:r>
          </w:p>
          <w:p w14:paraId="6A74DB15" w14:textId="77777777" w:rsidR="00B50DFB" w:rsidRPr="00361982" w:rsidRDefault="00B50DFB" w:rsidP="00B50DFB">
            <w:pPr>
              <w:jc w:val="center"/>
              <w:rPr>
                <w:rFonts w:ascii="Arial Black" w:hAnsi="Arial Black" w:cs="Aharoni"/>
                <w:b/>
                <w:bCs/>
                <w:color w:val="7030A0"/>
                <w:sz w:val="20"/>
                <w:szCs w:val="20"/>
              </w:rPr>
            </w:pPr>
            <w:r w:rsidRPr="00E749B6">
              <w:rPr>
                <w:rFonts w:ascii="Arial Black" w:hAnsi="Arial Black" w:cs="Aharoni"/>
                <w:color w:val="FF0000"/>
                <w:sz w:val="20"/>
                <w:szCs w:val="20"/>
              </w:rPr>
              <w:t>H</w:t>
            </w:r>
          </w:p>
        </w:tc>
        <w:tc>
          <w:tcPr>
            <w:tcW w:w="2069" w:type="dxa"/>
          </w:tcPr>
          <w:p w14:paraId="2005A2C5" w14:textId="77777777" w:rsidR="00B50DFB" w:rsidRPr="00361982" w:rsidRDefault="00B50DFB" w:rsidP="00B50DFB">
            <w:pPr>
              <w:rPr>
                <w:rFonts w:ascii="Arial Black" w:hAnsi="Arial Black" w:cs="Aharon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714A6795" w14:textId="4D3811D7" w:rsidR="00B50DFB" w:rsidRPr="00361982" w:rsidRDefault="00B50DFB" w:rsidP="00A62FED">
            <w:pPr>
              <w:jc w:val="center"/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74AE19" w14:textId="2DF7474F" w:rsidR="00B50DFB" w:rsidRPr="00361982" w:rsidRDefault="00B50DFB" w:rsidP="00B50DFB">
            <w:pPr>
              <w:jc w:val="center"/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47CF5E" w14:textId="77777777" w:rsidR="00B50DFB" w:rsidRPr="00361982" w:rsidRDefault="00B50DFB" w:rsidP="00B50DFB">
            <w:pPr>
              <w:jc w:val="center"/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</w:p>
        </w:tc>
      </w:tr>
      <w:tr w:rsidR="00B50DFB" w:rsidRPr="00685320" w14:paraId="4A5BD4B6" w14:textId="77777777" w:rsidTr="00AB6BE9">
        <w:trPr>
          <w:trHeight w:val="833"/>
        </w:trPr>
        <w:tc>
          <w:tcPr>
            <w:tcW w:w="2156" w:type="dxa"/>
          </w:tcPr>
          <w:p w14:paraId="75DFD0D1" w14:textId="0CB41AAD" w:rsidR="00E30C06" w:rsidRPr="00685320" w:rsidRDefault="00E30C06" w:rsidP="00E30C06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265ACE6D" w14:textId="513ED337" w:rsidR="00B50DFB" w:rsidRPr="00685320" w:rsidRDefault="00B50DFB" w:rsidP="008C4DDA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8:30am</w:t>
            </w:r>
          </w:p>
          <w:p w14:paraId="04ADDFAD" w14:textId="19EC361D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Cardio X Training</w:t>
            </w:r>
          </w:p>
          <w:p w14:paraId="1D6AAC8B" w14:textId="0CEE86DD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E/M</w:t>
            </w:r>
          </w:p>
        </w:tc>
        <w:tc>
          <w:tcPr>
            <w:tcW w:w="2172" w:type="dxa"/>
          </w:tcPr>
          <w:p w14:paraId="206A08EB" w14:textId="1F7B891C" w:rsidR="00B50DFB" w:rsidRPr="00685320" w:rsidRDefault="00B50DFB" w:rsidP="008C4DDA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8:45am</w:t>
            </w:r>
          </w:p>
          <w:p w14:paraId="1EE4F099" w14:textId="77777777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Spin</w:t>
            </w:r>
          </w:p>
          <w:p w14:paraId="4FEECD29" w14:textId="77777777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M/H</w:t>
            </w:r>
          </w:p>
        </w:tc>
        <w:tc>
          <w:tcPr>
            <w:tcW w:w="2069" w:type="dxa"/>
          </w:tcPr>
          <w:p w14:paraId="174184D9" w14:textId="7B7FEBCA" w:rsidR="00B50DFB" w:rsidRPr="00685320" w:rsidRDefault="00B50DFB" w:rsidP="008C4DDA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8:30am</w:t>
            </w:r>
          </w:p>
          <w:p w14:paraId="47924256" w14:textId="77777777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Cardio X Training</w:t>
            </w:r>
          </w:p>
          <w:p w14:paraId="5107BE59" w14:textId="77777777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M/H</w:t>
            </w:r>
          </w:p>
        </w:tc>
        <w:tc>
          <w:tcPr>
            <w:tcW w:w="2244" w:type="dxa"/>
          </w:tcPr>
          <w:p w14:paraId="311E45C2" w14:textId="7EE626FA" w:rsidR="00873E16" w:rsidRPr="00685320" w:rsidRDefault="00873E16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166ECC1" w14:textId="587E7DEA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4959AAE" w14:textId="77777777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</w:tr>
      <w:tr w:rsidR="00B50DFB" w:rsidRPr="00685320" w14:paraId="0EB6D91C" w14:textId="77777777" w:rsidTr="00AB6BE9">
        <w:trPr>
          <w:trHeight w:val="797"/>
        </w:trPr>
        <w:tc>
          <w:tcPr>
            <w:tcW w:w="2156" w:type="dxa"/>
          </w:tcPr>
          <w:p w14:paraId="3FFC193E" w14:textId="6E9A0D01" w:rsidR="00B50DFB" w:rsidRPr="00685320" w:rsidRDefault="00B50DFB" w:rsidP="008C4DDA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sz w:val="20"/>
                <w:szCs w:val="20"/>
              </w:rPr>
              <w:t>9:00am</w:t>
            </w:r>
          </w:p>
          <w:p w14:paraId="4561322B" w14:textId="77777777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sz w:val="20"/>
                <w:szCs w:val="20"/>
              </w:rPr>
              <w:t>Pilates</w:t>
            </w:r>
          </w:p>
          <w:p w14:paraId="3CCE82DF" w14:textId="77777777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color w:val="FF0000"/>
                <w:sz w:val="20"/>
                <w:szCs w:val="20"/>
              </w:rPr>
              <w:t>E/M</w:t>
            </w:r>
          </w:p>
        </w:tc>
        <w:tc>
          <w:tcPr>
            <w:tcW w:w="2154" w:type="dxa"/>
          </w:tcPr>
          <w:p w14:paraId="7897CB32" w14:textId="6AC1318C" w:rsidR="00BB7555" w:rsidRPr="00685320" w:rsidRDefault="00BB7555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06A4D6FA" w14:textId="1096BDBA" w:rsidR="00B01AEA" w:rsidRPr="00685320" w:rsidRDefault="000570B1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</w:tcPr>
          <w:p w14:paraId="7CD7EBE4" w14:textId="49A71529" w:rsidR="00DD44A2" w:rsidRPr="00DD44A2" w:rsidRDefault="00DD44A2" w:rsidP="00B50DFB">
            <w:pPr>
              <w:jc w:val="center"/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2817714" w14:textId="33D549CC" w:rsidR="00B50DFB" w:rsidRPr="00685320" w:rsidRDefault="00B50DFB" w:rsidP="008C4DDA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/>
                <w:b/>
                <w:bCs/>
                <w:sz w:val="20"/>
                <w:szCs w:val="20"/>
              </w:rPr>
              <w:t>9:00am</w:t>
            </w:r>
          </w:p>
          <w:p w14:paraId="3BC1E773" w14:textId="77777777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/>
                <w:b/>
                <w:bCs/>
                <w:sz w:val="20"/>
                <w:szCs w:val="20"/>
              </w:rPr>
              <w:t>Gentle Yoga</w:t>
            </w:r>
          </w:p>
          <w:p w14:paraId="18D8EE90" w14:textId="77777777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1980" w:type="dxa"/>
          </w:tcPr>
          <w:p w14:paraId="5544D53D" w14:textId="5EDC3BF5" w:rsidR="00B50DFB" w:rsidRPr="00685320" w:rsidRDefault="00B50DFB" w:rsidP="008C4DDA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/>
                <w:b/>
                <w:bCs/>
                <w:sz w:val="20"/>
                <w:szCs w:val="20"/>
              </w:rPr>
              <w:t>9:00am</w:t>
            </w:r>
          </w:p>
          <w:p w14:paraId="4CB57793" w14:textId="471DDCB2" w:rsidR="00B50DFB" w:rsidRPr="00841732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  <w:r w:rsidRPr="00841732">
              <w:rPr>
                <w:rFonts w:ascii="Berlin Sans FB Demi" w:hAnsi="Berlin Sans FB Demi"/>
                <w:b/>
                <w:bCs/>
                <w:sz w:val="18"/>
                <w:szCs w:val="18"/>
              </w:rPr>
              <w:t>Zumba</w:t>
            </w:r>
            <w:r w:rsidR="00841732" w:rsidRPr="00841732">
              <w:rPr>
                <w:rFonts w:ascii="Berlin Sans FB Demi" w:hAnsi="Berlin Sans FB Demi"/>
                <w:b/>
                <w:bCs/>
                <w:sz w:val="18"/>
                <w:szCs w:val="18"/>
              </w:rPr>
              <w:t>/Zumba Ton</w:t>
            </w:r>
            <w:r w:rsidR="0053239D">
              <w:rPr>
                <w:rFonts w:ascii="Berlin Sans FB Demi" w:hAnsi="Berlin Sans FB Demi"/>
                <w:b/>
                <w:bCs/>
                <w:sz w:val="18"/>
                <w:szCs w:val="18"/>
              </w:rPr>
              <w:t>ing</w:t>
            </w:r>
          </w:p>
          <w:p w14:paraId="68B92A40" w14:textId="0784B4B4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/>
                <w:b/>
                <w:bCs/>
                <w:color w:val="FF0000"/>
                <w:sz w:val="20"/>
                <w:szCs w:val="20"/>
              </w:rPr>
              <w:t>M</w:t>
            </w:r>
          </w:p>
        </w:tc>
        <w:tc>
          <w:tcPr>
            <w:tcW w:w="2070" w:type="dxa"/>
          </w:tcPr>
          <w:p w14:paraId="2296D003" w14:textId="77777777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</w:tr>
      <w:tr w:rsidR="00B50DFB" w:rsidRPr="00685320" w14:paraId="43CDAD7E" w14:textId="77777777" w:rsidTr="00AB6BE9">
        <w:trPr>
          <w:trHeight w:val="788"/>
        </w:trPr>
        <w:tc>
          <w:tcPr>
            <w:tcW w:w="2156" w:type="dxa"/>
          </w:tcPr>
          <w:p w14:paraId="265BA603" w14:textId="77777777" w:rsidR="00DA18E0" w:rsidRPr="00685320" w:rsidRDefault="00DA18E0" w:rsidP="00DA18E0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sz w:val="20"/>
                <w:szCs w:val="20"/>
              </w:rPr>
              <w:t>10:15am</w:t>
            </w:r>
          </w:p>
          <w:p w14:paraId="24FC9277" w14:textId="77777777" w:rsidR="00DA18E0" w:rsidRPr="00685320" w:rsidRDefault="00DA18E0" w:rsidP="00DA18E0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sz w:val="20"/>
                <w:szCs w:val="20"/>
              </w:rPr>
              <w:t>Spin</w:t>
            </w:r>
          </w:p>
          <w:p w14:paraId="144F81E9" w14:textId="088BB3C1" w:rsidR="00BB7555" w:rsidRPr="00685320" w:rsidRDefault="00DA18E0" w:rsidP="00DA18E0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color w:val="FF0000"/>
                <w:sz w:val="20"/>
                <w:szCs w:val="20"/>
              </w:rPr>
              <w:t>M/H</w:t>
            </w:r>
          </w:p>
        </w:tc>
        <w:tc>
          <w:tcPr>
            <w:tcW w:w="2154" w:type="dxa"/>
          </w:tcPr>
          <w:p w14:paraId="74DF8798" w14:textId="77777777" w:rsidR="00BB7555" w:rsidRPr="00685320" w:rsidRDefault="00BB7555" w:rsidP="00BB7555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10:00am</w:t>
            </w:r>
          </w:p>
          <w:p w14:paraId="3E61D6B1" w14:textId="2B5545C7" w:rsidR="00BB7555" w:rsidRPr="00685320" w:rsidRDefault="00BB7555" w:rsidP="00BB7555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Cardio/Core</w:t>
            </w:r>
          </w:p>
          <w:p w14:paraId="19B3B39D" w14:textId="4A762389" w:rsidR="00B50DFB" w:rsidRPr="00685320" w:rsidRDefault="00BB7555" w:rsidP="00BB7555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E/M</w:t>
            </w:r>
          </w:p>
        </w:tc>
        <w:tc>
          <w:tcPr>
            <w:tcW w:w="2172" w:type="dxa"/>
          </w:tcPr>
          <w:p w14:paraId="1DFE4C01" w14:textId="1DA546FD" w:rsidR="00B50DFB" w:rsidRPr="00685320" w:rsidRDefault="00B50DFB" w:rsidP="008C4DDA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10:00am</w:t>
            </w:r>
          </w:p>
          <w:p w14:paraId="3FB67E28" w14:textId="77777777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Senior Strength</w:t>
            </w:r>
          </w:p>
          <w:p w14:paraId="57129C6C" w14:textId="77777777" w:rsidR="00B50DFB" w:rsidRPr="00685320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2069" w:type="dxa"/>
          </w:tcPr>
          <w:p w14:paraId="0007B78D" w14:textId="42C923A0" w:rsidR="00B50DFB" w:rsidRPr="00685320" w:rsidRDefault="00B50DFB" w:rsidP="00135C8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</w:tcPr>
          <w:p w14:paraId="23A60272" w14:textId="77777777" w:rsidR="00271101" w:rsidRDefault="00AB6BE9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</w:rPr>
              <w:t>8168</w:t>
            </w:r>
          </w:p>
          <w:p w14:paraId="6B4A014C" w14:textId="67458212" w:rsidR="00AB6BE9" w:rsidRPr="00685320" w:rsidRDefault="00AB6BE9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DE205E" w14:textId="2B962202" w:rsidR="00B50DFB" w:rsidRPr="00685320" w:rsidRDefault="00B50DFB" w:rsidP="00FB1CBC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78C7E14" w14:textId="77777777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</w:tr>
      <w:tr w:rsidR="00B50DFB" w:rsidRPr="00685320" w14:paraId="46D8699F" w14:textId="77777777" w:rsidTr="00AB6BE9">
        <w:trPr>
          <w:trHeight w:val="770"/>
        </w:trPr>
        <w:tc>
          <w:tcPr>
            <w:tcW w:w="2156" w:type="dxa"/>
          </w:tcPr>
          <w:p w14:paraId="6A081071" w14:textId="77777777" w:rsidR="00DA18E0" w:rsidRPr="00685320" w:rsidRDefault="00DA18E0" w:rsidP="00DA18E0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sz w:val="20"/>
                <w:szCs w:val="20"/>
              </w:rPr>
              <w:t>11:10am</w:t>
            </w:r>
          </w:p>
          <w:p w14:paraId="526BA314" w14:textId="77777777" w:rsidR="00DA18E0" w:rsidRPr="00685320" w:rsidRDefault="00DA18E0" w:rsidP="00DA18E0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sz w:val="20"/>
                <w:szCs w:val="20"/>
              </w:rPr>
              <w:t>Senior Stretch</w:t>
            </w:r>
          </w:p>
          <w:p w14:paraId="2DFB960F" w14:textId="065C22EA" w:rsidR="008263B1" w:rsidRPr="00685320" w:rsidRDefault="00DA18E0" w:rsidP="00DA18E0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color w:val="FF0000"/>
                <w:sz w:val="20"/>
                <w:szCs w:val="20"/>
              </w:rPr>
              <w:t>E</w:t>
            </w:r>
          </w:p>
        </w:tc>
        <w:tc>
          <w:tcPr>
            <w:tcW w:w="2154" w:type="dxa"/>
          </w:tcPr>
          <w:p w14:paraId="42D32626" w14:textId="3FF825B1" w:rsidR="00BB7555" w:rsidRPr="00685320" w:rsidRDefault="00BB7555" w:rsidP="00BB7555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11:10am</w:t>
            </w:r>
          </w:p>
          <w:p w14:paraId="396B4C15" w14:textId="77777777" w:rsidR="00BB7555" w:rsidRPr="00685320" w:rsidRDefault="00BB7555" w:rsidP="00BB7555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Senior Mat Pilates</w:t>
            </w:r>
          </w:p>
          <w:p w14:paraId="58C49F89" w14:textId="7A59853F" w:rsidR="00B50DFB" w:rsidRPr="00685320" w:rsidRDefault="00BB7555" w:rsidP="00BB7555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2172" w:type="dxa"/>
          </w:tcPr>
          <w:p w14:paraId="50BD9B03" w14:textId="77777777" w:rsidR="00E30C06" w:rsidRPr="00135C8B" w:rsidRDefault="00E30C06" w:rsidP="00B50DFB">
            <w:pPr>
              <w:jc w:val="center"/>
              <w:rPr>
                <w:rFonts w:ascii="Berlin Sans FB Demi" w:hAnsi="Berlin Sans FB Demi" w:cs="Aharoni"/>
                <w:b/>
                <w:bCs/>
                <w:color w:val="000000" w:themeColor="text1"/>
                <w:sz w:val="20"/>
                <w:szCs w:val="20"/>
              </w:rPr>
            </w:pPr>
            <w:r w:rsidRPr="00361982">
              <w:rPr>
                <w:rFonts w:ascii="Berlin Sans FB Demi" w:hAnsi="Berlin Sans FB Demi" w:cs="Aharoni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135C8B" w:rsidRPr="00135C8B">
              <w:rPr>
                <w:rFonts w:ascii="Berlin Sans FB Demi" w:hAnsi="Berlin Sans FB Demi" w:cs="Aharoni"/>
                <w:b/>
                <w:bCs/>
                <w:color w:val="000000" w:themeColor="text1"/>
                <w:sz w:val="20"/>
                <w:szCs w:val="20"/>
              </w:rPr>
              <w:t>10:30am</w:t>
            </w:r>
          </w:p>
          <w:p w14:paraId="17058D69" w14:textId="77777777" w:rsidR="00135C8B" w:rsidRPr="00135C8B" w:rsidRDefault="00135C8B" w:rsidP="00B50DFB">
            <w:pPr>
              <w:jc w:val="center"/>
              <w:rPr>
                <w:rFonts w:ascii="Berlin Sans FB Demi" w:hAnsi="Berlin Sans FB Demi" w:cs="Aharoni"/>
                <w:b/>
                <w:bCs/>
                <w:color w:val="000000" w:themeColor="text1"/>
                <w:sz w:val="20"/>
                <w:szCs w:val="20"/>
              </w:rPr>
            </w:pPr>
            <w:r w:rsidRPr="00135C8B">
              <w:rPr>
                <w:rFonts w:ascii="Berlin Sans FB Demi" w:hAnsi="Berlin Sans FB Demi" w:cs="Aharoni"/>
                <w:b/>
                <w:bCs/>
                <w:color w:val="000000" w:themeColor="text1"/>
                <w:sz w:val="20"/>
                <w:szCs w:val="20"/>
              </w:rPr>
              <w:t xml:space="preserve">Meditation </w:t>
            </w:r>
          </w:p>
          <w:p w14:paraId="6085D207" w14:textId="4B0EB163" w:rsidR="00135C8B" w:rsidRPr="00685320" w:rsidRDefault="00135C8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135C8B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2069" w:type="dxa"/>
          </w:tcPr>
          <w:p w14:paraId="36B3A192" w14:textId="77777777" w:rsidR="00135C8B" w:rsidRPr="00685320" w:rsidRDefault="00135C8B" w:rsidP="00135C8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11:15am</w:t>
            </w:r>
          </w:p>
          <w:p w14:paraId="244A2E5D" w14:textId="77777777" w:rsidR="00135C8B" w:rsidRPr="00685320" w:rsidRDefault="00135C8B" w:rsidP="00135C8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Senior Mat Pilates</w:t>
            </w:r>
          </w:p>
          <w:p w14:paraId="4FA29DF3" w14:textId="4CE174D6" w:rsidR="00B50DFB" w:rsidRPr="00685320" w:rsidRDefault="00135C8B" w:rsidP="00135C8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2244" w:type="dxa"/>
          </w:tcPr>
          <w:p w14:paraId="2C926612" w14:textId="22ECB4B1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627E82" w14:textId="17FDB33E" w:rsidR="00B50DFB" w:rsidRPr="00685320" w:rsidRDefault="00B50DFB" w:rsidP="00B50DFB">
            <w:pPr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89BFD04" w14:textId="2DF0A142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/>
                <w:b/>
                <w:bCs/>
                <w:sz w:val="20"/>
                <w:szCs w:val="20"/>
              </w:rPr>
              <w:t>4:00pm</w:t>
            </w:r>
          </w:p>
          <w:p w14:paraId="434680B5" w14:textId="77777777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/>
                <w:b/>
                <w:bCs/>
                <w:sz w:val="20"/>
                <w:szCs w:val="20"/>
              </w:rPr>
              <w:t>Yoga</w:t>
            </w:r>
          </w:p>
          <w:p w14:paraId="02C47C12" w14:textId="77777777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/>
                <w:b/>
                <w:bCs/>
                <w:color w:val="FF0000"/>
                <w:sz w:val="20"/>
                <w:szCs w:val="20"/>
              </w:rPr>
              <w:t>E/M</w:t>
            </w:r>
          </w:p>
        </w:tc>
      </w:tr>
      <w:tr w:rsidR="00B50DFB" w:rsidRPr="00685320" w14:paraId="7FE888F2" w14:textId="77777777" w:rsidTr="00AB6BE9">
        <w:trPr>
          <w:trHeight w:val="743"/>
        </w:trPr>
        <w:tc>
          <w:tcPr>
            <w:tcW w:w="2156" w:type="dxa"/>
          </w:tcPr>
          <w:p w14:paraId="7758E39C" w14:textId="02AF9E61" w:rsidR="00B50DFB" w:rsidRPr="00685320" w:rsidRDefault="00B50DFB" w:rsidP="008263B1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B0C797B" w14:textId="77777777" w:rsidR="00DD44A2" w:rsidRDefault="00AB6BE9" w:rsidP="00BB7555">
            <w:pPr>
              <w:jc w:val="center"/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12:30pm</w:t>
            </w:r>
          </w:p>
          <w:p w14:paraId="0AA58D71" w14:textId="77777777" w:rsidR="00AB6BE9" w:rsidRDefault="00AB6BE9" w:rsidP="00BB7555">
            <w:pPr>
              <w:jc w:val="center"/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Tai Chi</w:t>
            </w:r>
          </w:p>
          <w:p w14:paraId="077BC313" w14:textId="3D9D6AB1" w:rsidR="00AB6BE9" w:rsidRPr="00DD44A2" w:rsidRDefault="00AB6BE9" w:rsidP="00BB7555">
            <w:pPr>
              <w:jc w:val="center"/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Starting 9/10</w:t>
            </w:r>
          </w:p>
        </w:tc>
        <w:tc>
          <w:tcPr>
            <w:tcW w:w="2172" w:type="dxa"/>
          </w:tcPr>
          <w:p w14:paraId="25F9ED33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11:10am</w:t>
            </w:r>
          </w:p>
          <w:p w14:paraId="000D7B59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Yoga</w:t>
            </w:r>
          </w:p>
          <w:p w14:paraId="16A758A0" w14:textId="2041B331" w:rsidR="00B50DFB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E/M</w:t>
            </w:r>
          </w:p>
        </w:tc>
        <w:tc>
          <w:tcPr>
            <w:tcW w:w="2069" w:type="dxa"/>
          </w:tcPr>
          <w:p w14:paraId="2C93BDFE" w14:textId="77777777" w:rsidR="00B50DFB" w:rsidRPr="00AB6BE9" w:rsidRDefault="00AB6BE9" w:rsidP="00DA18E0">
            <w:pPr>
              <w:jc w:val="center"/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</w:pPr>
            <w:r w:rsidRPr="00AB6BE9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12:30pm</w:t>
            </w:r>
          </w:p>
          <w:p w14:paraId="6CF269FE" w14:textId="77777777" w:rsidR="00AB6BE9" w:rsidRPr="00AB6BE9" w:rsidRDefault="00AB6BE9" w:rsidP="00DA18E0">
            <w:pPr>
              <w:jc w:val="center"/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</w:pPr>
            <w:r w:rsidRPr="00AB6BE9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Tai Chi</w:t>
            </w:r>
          </w:p>
          <w:p w14:paraId="6D3AE79C" w14:textId="6978BC30" w:rsidR="00AB6BE9" w:rsidRPr="00685320" w:rsidRDefault="00AB6BE9" w:rsidP="00DA18E0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AB6BE9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Starting 9/12</w:t>
            </w:r>
          </w:p>
        </w:tc>
        <w:tc>
          <w:tcPr>
            <w:tcW w:w="2244" w:type="dxa"/>
          </w:tcPr>
          <w:p w14:paraId="540ACC57" w14:textId="53B4E619" w:rsidR="002707DC" w:rsidRDefault="002707DC" w:rsidP="002707DC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</w:rPr>
              <w:t>12:00pm</w:t>
            </w:r>
          </w:p>
          <w:p w14:paraId="3D4E0DC2" w14:textId="77777777" w:rsidR="002707DC" w:rsidRDefault="002707DC" w:rsidP="002707DC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</w:rPr>
              <w:t>Senior Stretch</w:t>
            </w:r>
          </w:p>
          <w:p w14:paraId="07D44C8D" w14:textId="583C9C87" w:rsidR="00012EB3" w:rsidRPr="00685320" w:rsidRDefault="002707DC" w:rsidP="002707DC">
            <w:pPr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color w:val="FF0000"/>
                <w:sz w:val="20"/>
                <w:szCs w:val="20"/>
              </w:rPr>
              <w:t xml:space="preserve">             </w:t>
            </w:r>
            <w:r w:rsidR="00135C8B">
              <w:rPr>
                <w:rFonts w:ascii="Berlin Sans FB Demi" w:hAnsi="Berlin Sans FB Demi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271101">
              <w:rPr>
                <w:rFonts w:ascii="Berlin Sans FB Demi" w:hAnsi="Berlin Sans FB Demi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1980" w:type="dxa"/>
          </w:tcPr>
          <w:p w14:paraId="768980E1" w14:textId="2ED086CC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42238C5" w14:textId="795D42A7" w:rsidR="00B50DFB" w:rsidRPr="00685320" w:rsidRDefault="00B50DFB" w:rsidP="00B50DFB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</w:tr>
      <w:tr w:rsidR="00B50DFB" w:rsidRPr="00685320" w14:paraId="5979A02D" w14:textId="77777777" w:rsidTr="00AB6BE9">
        <w:trPr>
          <w:trHeight w:val="797"/>
        </w:trPr>
        <w:tc>
          <w:tcPr>
            <w:tcW w:w="2156" w:type="dxa"/>
          </w:tcPr>
          <w:p w14:paraId="5F201D9B" w14:textId="070BC819" w:rsidR="00B50DFB" w:rsidRPr="00685320" w:rsidRDefault="00B50DFB" w:rsidP="008263B1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B760A80" w14:textId="4639BD5D" w:rsidR="00B50DFB" w:rsidRPr="00685320" w:rsidRDefault="00B50DFB" w:rsidP="00BB7555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3FD84758" w14:textId="794F6C56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3:05pm</w:t>
            </w:r>
          </w:p>
          <w:p w14:paraId="6735DED9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Kids Fitness</w:t>
            </w:r>
          </w:p>
          <w:p w14:paraId="3A98C87C" w14:textId="18B3098B" w:rsidR="00B50DFB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2069" w:type="dxa"/>
            <w:shd w:val="clear" w:color="auto" w:fill="FFFFFF" w:themeFill="background1"/>
          </w:tcPr>
          <w:p w14:paraId="255A07CF" w14:textId="27ACF02A" w:rsidR="00B50DFB" w:rsidRDefault="00B50DFB" w:rsidP="00B50DFB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</w:p>
          <w:p w14:paraId="7DAA8289" w14:textId="5527A99D" w:rsidR="00917FFA" w:rsidRPr="00917FFA" w:rsidRDefault="00917FFA" w:rsidP="00917FFA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76BF627D" w14:textId="283D6176" w:rsidR="002260AA" w:rsidRDefault="002260AA" w:rsidP="002260AA">
            <w:pPr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  <w:p w14:paraId="115EAB46" w14:textId="024464B5" w:rsidR="002260AA" w:rsidRPr="002260AA" w:rsidRDefault="002260AA" w:rsidP="00917FFA">
            <w:pPr>
              <w:jc w:val="right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7DD4650" w14:textId="2C308A91" w:rsidR="00B50DFB" w:rsidRPr="00685320" w:rsidRDefault="00060B69" w:rsidP="00B50DFB">
            <w:pPr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4325AC" wp14:editId="53766FB5">
                      <wp:simplePos x="0" y="0"/>
                      <wp:positionH relativeFrom="column">
                        <wp:posOffset>-243923</wp:posOffset>
                      </wp:positionH>
                      <wp:positionV relativeFrom="paragraph">
                        <wp:posOffset>-466044</wp:posOffset>
                      </wp:positionV>
                      <wp:extent cx="2732114" cy="2190750"/>
                      <wp:effectExtent l="19050" t="19050" r="30480" b="38100"/>
                      <wp:wrapNone/>
                      <wp:docPr id="8894645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2114" cy="2190750"/>
                              </a:xfrm>
                              <a:prstGeom prst="rect">
                                <a:avLst/>
                              </a:prstGeom>
                              <a:ln w="571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843071" w14:textId="77777777" w:rsidR="00060B69" w:rsidRPr="004436AF" w:rsidRDefault="00B50DFB" w:rsidP="00060B6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436AF"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Fitness Center: </w:t>
                                  </w:r>
                                </w:p>
                                <w:p w14:paraId="69F71EC4" w14:textId="1E255D97" w:rsidR="00B50DFB" w:rsidRPr="004436AF" w:rsidRDefault="00B50DFB" w:rsidP="00060B6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436AF"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  <w:t>(904) 829-8584</w:t>
                                  </w:r>
                                </w:p>
                                <w:p w14:paraId="14C5CFBC" w14:textId="77777777" w:rsidR="00060B69" w:rsidRPr="004436AF" w:rsidRDefault="00B50DFB" w:rsidP="00060B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436AF"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Amenity Center: </w:t>
                                  </w:r>
                                </w:p>
                                <w:p w14:paraId="486444CE" w14:textId="5C431692" w:rsidR="00B50DFB" w:rsidRPr="004436AF" w:rsidRDefault="00B50DFB" w:rsidP="00060B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436AF"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(904) </w:t>
                                  </w:r>
                                  <w:r w:rsidR="00A61AEA" w:rsidRPr="004436AF"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  <w:t>810</w:t>
                                  </w:r>
                                  <w:r w:rsidR="00C243C1" w:rsidRPr="004436AF"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  <w:t>-</w:t>
                                  </w:r>
                                  <w:r w:rsidR="00A61AEA" w:rsidRPr="004436AF"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u w:val="single"/>
                                    </w:rPr>
                                    <w:t>0520</w:t>
                                  </w:r>
                                </w:p>
                                <w:p w14:paraId="49B0797D" w14:textId="5DA78D7D" w:rsidR="00B50DFB" w:rsidRPr="00427AD9" w:rsidRDefault="00B50DFB" w:rsidP="007B023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27AD9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E= Easy   </w:t>
                                  </w:r>
                                  <w:r w:rsidR="00AA75F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427AD9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M= Medium</w:t>
                                  </w:r>
                                  <w:r w:rsidR="00FC5C11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27AD9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A75F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427AD9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H=</w:t>
                                  </w:r>
                                  <w:r w:rsidR="00274360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27AD9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Hard</w:t>
                                  </w:r>
                                  <w:r w:rsidR="00FC5C11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12318468" w14:textId="1E524822" w:rsidR="00B50DFB" w:rsidRPr="00AA75FB" w:rsidRDefault="004436AF" w:rsidP="003619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B50DFB" w:rsidRPr="00AA75F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/1/202</w:t>
                                  </w:r>
                                  <w:r w:rsidR="00776247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14:paraId="53D866DD" w14:textId="0C03D731" w:rsidR="005F0A12" w:rsidRDefault="005F0A12" w:rsidP="00B50DF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56A67F09" w14:textId="74391718" w:rsidR="00B50DFB" w:rsidRPr="00955F49" w:rsidRDefault="00B50DFB" w:rsidP="00B50DF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325AC" id="Rectangle 1" o:spid="_x0000_s1026" style="position:absolute;margin-left:-19.2pt;margin-top:-36.7pt;width:215.15pt;height:17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" fillcolor="white [3201]" strokecolor="black [3200]" strokeweight="4.5pt">
                      <v:path arrowok="t"/>
                      <v:textbox>
                        <w:txbxContent>
                          <w:p w14:paraId="1A843071" w14:textId="77777777" w:rsidR="00060B69" w:rsidRPr="004436AF" w:rsidRDefault="00B50DFB" w:rsidP="00060B6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436AF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 xml:space="preserve">Fitness Center: </w:t>
                            </w:r>
                          </w:p>
                          <w:p w14:paraId="69F71EC4" w14:textId="1E255D97" w:rsidR="00B50DFB" w:rsidRPr="004436AF" w:rsidRDefault="00B50DFB" w:rsidP="00060B6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436AF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>(904) 829-8584</w:t>
                            </w:r>
                          </w:p>
                          <w:p w14:paraId="14C5CFBC" w14:textId="77777777" w:rsidR="00060B69" w:rsidRPr="004436AF" w:rsidRDefault="00B50DFB" w:rsidP="00060B69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436AF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 xml:space="preserve">Amenity Center: </w:t>
                            </w:r>
                          </w:p>
                          <w:p w14:paraId="486444CE" w14:textId="5C431692" w:rsidR="00B50DFB" w:rsidRPr="004436AF" w:rsidRDefault="00B50DFB" w:rsidP="00060B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436AF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 xml:space="preserve">(904) </w:t>
                            </w:r>
                            <w:r w:rsidR="00A61AEA" w:rsidRPr="004436AF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>810</w:t>
                            </w:r>
                            <w:r w:rsidR="00C243C1" w:rsidRPr="004436AF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A61AEA" w:rsidRPr="004436AF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>0520</w:t>
                            </w:r>
                          </w:p>
                          <w:p w14:paraId="49B0797D" w14:textId="5DA78D7D" w:rsidR="00B50DFB" w:rsidRPr="00427AD9" w:rsidRDefault="00B50DFB" w:rsidP="007B023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27AD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E= Easy   </w:t>
                            </w:r>
                            <w:r w:rsidR="00AA75F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27AD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M= Medium</w:t>
                            </w:r>
                            <w:r w:rsidR="00FC5C1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7AD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75F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27AD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H=</w:t>
                            </w:r>
                            <w:r w:rsidR="0027436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7AD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Hard</w:t>
                            </w:r>
                            <w:r w:rsidR="00FC5C1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318468" w14:textId="1E524822" w:rsidR="00B50DFB" w:rsidRPr="00AA75FB" w:rsidRDefault="004436AF" w:rsidP="0036198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="00B50DFB" w:rsidRPr="00AA75F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/1/202</w:t>
                            </w:r>
                            <w:r w:rsidR="0077624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3D866DD" w14:textId="0C03D731" w:rsidR="005F0A12" w:rsidRDefault="005F0A12" w:rsidP="00B50D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6A67F09" w14:textId="74391718" w:rsidR="00B50DFB" w:rsidRPr="00955F49" w:rsidRDefault="00B50DFB" w:rsidP="00B50D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0" w:type="dxa"/>
          </w:tcPr>
          <w:p w14:paraId="7EDF5981" w14:textId="37C21B73" w:rsidR="00B50DFB" w:rsidRPr="00685320" w:rsidRDefault="00B50DFB" w:rsidP="00B50DFB">
            <w:pPr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</w:tr>
      <w:tr w:rsidR="008C4DDA" w:rsidRPr="00685320" w14:paraId="4F4F4C5A" w14:textId="77777777" w:rsidTr="00AB6BE9">
        <w:trPr>
          <w:trHeight w:val="887"/>
        </w:trPr>
        <w:tc>
          <w:tcPr>
            <w:tcW w:w="2156" w:type="dxa"/>
          </w:tcPr>
          <w:p w14:paraId="20E20BDE" w14:textId="77777777" w:rsidR="008C4DDA" w:rsidRPr="00685320" w:rsidRDefault="008C4DDA" w:rsidP="008263B1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8C820FA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5:15pm</w:t>
            </w:r>
          </w:p>
          <w:p w14:paraId="10A5F801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Yogalates</w:t>
            </w:r>
          </w:p>
          <w:p w14:paraId="1AEE079C" w14:textId="4A280864" w:rsidR="008C4DDA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E/M</w:t>
            </w:r>
          </w:p>
        </w:tc>
        <w:tc>
          <w:tcPr>
            <w:tcW w:w="2172" w:type="dxa"/>
          </w:tcPr>
          <w:p w14:paraId="6F869542" w14:textId="7B59DD5F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5:15pm</w:t>
            </w:r>
          </w:p>
          <w:p w14:paraId="1918E8DC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Power Yoga</w:t>
            </w:r>
          </w:p>
          <w:p w14:paraId="38A6BBD9" w14:textId="6BA9F857" w:rsidR="008C4DDA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M/H</w:t>
            </w:r>
          </w:p>
        </w:tc>
        <w:tc>
          <w:tcPr>
            <w:tcW w:w="2069" w:type="dxa"/>
            <w:shd w:val="clear" w:color="auto" w:fill="FFFFFF" w:themeFill="background1"/>
          </w:tcPr>
          <w:p w14:paraId="6F8134F1" w14:textId="66BC3F20" w:rsidR="00917FFA" w:rsidRPr="00917FFA" w:rsidRDefault="00917FFA" w:rsidP="00917FFA">
            <w:pPr>
              <w:rPr>
                <w:rFonts w:ascii="Berlin Sans FB Demi" w:hAnsi="Berlin Sans FB Demi" w:cs="Aharoni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4AD8FBD5" w14:textId="7608140F" w:rsidR="008C4DDA" w:rsidRPr="00685320" w:rsidRDefault="008C4DDA" w:rsidP="002260AA">
            <w:pPr>
              <w:tabs>
                <w:tab w:val="center" w:pos="881"/>
              </w:tabs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1420502" w14:textId="4E469B8E" w:rsidR="00DA18E0" w:rsidRPr="00DA18E0" w:rsidRDefault="00DA18E0" w:rsidP="00DA18E0">
            <w:pPr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CC6BD0C" w14:textId="2B4C380F" w:rsidR="008C4DDA" w:rsidRPr="00685320" w:rsidRDefault="008C4DDA" w:rsidP="00B50DFB">
            <w:pPr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</w:tr>
      <w:tr w:rsidR="008263B1" w:rsidRPr="00685320" w14:paraId="32F6A1B1" w14:textId="77777777" w:rsidTr="00AB6BE9">
        <w:trPr>
          <w:trHeight w:val="887"/>
        </w:trPr>
        <w:tc>
          <w:tcPr>
            <w:tcW w:w="2156" w:type="dxa"/>
          </w:tcPr>
          <w:p w14:paraId="1D2984CF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sz w:val="20"/>
                <w:szCs w:val="20"/>
              </w:rPr>
              <w:t>6:00pm</w:t>
            </w:r>
          </w:p>
          <w:p w14:paraId="5CD8B54A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sz w:val="20"/>
                <w:szCs w:val="20"/>
              </w:rPr>
              <w:t>Pilates Barre</w:t>
            </w:r>
          </w:p>
          <w:p w14:paraId="00AFCBA7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color w:val="FF0000"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color w:val="FF0000"/>
                <w:sz w:val="20"/>
                <w:szCs w:val="20"/>
              </w:rPr>
              <w:t>M/H</w:t>
            </w:r>
          </w:p>
          <w:p w14:paraId="51670AE3" w14:textId="77777777" w:rsidR="008263B1" w:rsidRPr="00685320" w:rsidRDefault="008263B1" w:rsidP="008C4DDA">
            <w:pPr>
              <w:jc w:val="center"/>
              <w:rPr>
                <w:rFonts w:ascii="Berlin Sans FB Demi" w:hAnsi="Berlin Sans FB Demi" w:cs="Aharoni"/>
                <w:sz w:val="20"/>
                <w:szCs w:val="20"/>
              </w:rPr>
            </w:pPr>
          </w:p>
        </w:tc>
        <w:tc>
          <w:tcPr>
            <w:tcW w:w="2154" w:type="dxa"/>
          </w:tcPr>
          <w:p w14:paraId="6A1DE3F4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6:30pm</w:t>
            </w:r>
          </w:p>
          <w:p w14:paraId="17BEF830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Power Pump</w:t>
            </w:r>
          </w:p>
          <w:p w14:paraId="791981CD" w14:textId="1443F62C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M/H</w:t>
            </w:r>
          </w:p>
        </w:tc>
        <w:tc>
          <w:tcPr>
            <w:tcW w:w="2172" w:type="dxa"/>
          </w:tcPr>
          <w:p w14:paraId="62957F6B" w14:textId="731F979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3B39BFC2" w14:textId="7626A13D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6:00pm</w:t>
            </w:r>
          </w:p>
          <w:p w14:paraId="317E444D" w14:textId="77777777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  <w:t>Zumba</w:t>
            </w:r>
          </w:p>
          <w:p w14:paraId="1C462615" w14:textId="540F1B1C" w:rsidR="008263B1" w:rsidRPr="00685320" w:rsidRDefault="008263B1" w:rsidP="008263B1">
            <w:pPr>
              <w:jc w:val="center"/>
              <w:rPr>
                <w:rFonts w:ascii="Berlin Sans FB Demi" w:hAnsi="Berlin Sans FB Demi" w:cs="Aharoni"/>
                <w:b/>
                <w:bCs/>
                <w:sz w:val="20"/>
                <w:szCs w:val="20"/>
              </w:rPr>
            </w:pPr>
            <w:r w:rsidRPr="00685320">
              <w:rPr>
                <w:rFonts w:ascii="Berlin Sans FB Demi" w:hAnsi="Berlin Sans FB Demi" w:cs="Aharoni"/>
                <w:b/>
                <w:bCs/>
                <w:color w:val="FF0000"/>
                <w:sz w:val="20"/>
                <w:szCs w:val="20"/>
              </w:rPr>
              <w:t>M</w:t>
            </w:r>
          </w:p>
        </w:tc>
        <w:tc>
          <w:tcPr>
            <w:tcW w:w="2244" w:type="dxa"/>
          </w:tcPr>
          <w:p w14:paraId="4A2FB0EC" w14:textId="1D8255AA" w:rsidR="008263B1" w:rsidRPr="00685320" w:rsidRDefault="008263B1" w:rsidP="00B50DFB">
            <w:pPr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3178A" w14:textId="603738CA" w:rsidR="008263B1" w:rsidRPr="00685320" w:rsidRDefault="008263B1" w:rsidP="00B50DFB">
            <w:pPr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5CADFBF" w14:textId="5FDDD775" w:rsidR="008263B1" w:rsidRPr="00685320" w:rsidRDefault="008263B1" w:rsidP="00B50DFB">
            <w:pPr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</w:tr>
    </w:tbl>
    <w:p w14:paraId="0A5698E4" w14:textId="30863B2C" w:rsidR="00955F49" w:rsidRPr="008560EB" w:rsidRDefault="004436AF" w:rsidP="0011391B">
      <w:pPr>
        <w:spacing w:line="240" w:lineRule="auto"/>
        <w:rPr>
          <w:rFonts w:ascii="Copperplate Gothic Bold" w:hAnsi="Copperplate Gothic Bold"/>
          <w:noProof/>
          <w:sz w:val="84"/>
          <w:szCs w:val="84"/>
        </w:rPr>
      </w:pPr>
      <w:r>
        <w:rPr>
          <w:rFonts w:ascii="Berlin Sans FB Demi" w:hAnsi="Berlin Sans FB Demi" w:cs="Aharoni"/>
          <w:b/>
          <w:bCs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32C4CCAC" wp14:editId="638A86D9">
            <wp:simplePos x="0" y="0"/>
            <wp:positionH relativeFrom="column">
              <wp:posOffset>6070294</wp:posOffset>
            </wp:positionH>
            <wp:positionV relativeFrom="paragraph">
              <wp:posOffset>4605051</wp:posOffset>
            </wp:positionV>
            <wp:extent cx="2709545" cy="1916935"/>
            <wp:effectExtent l="0" t="0" r="0" b="7620"/>
            <wp:wrapNone/>
            <wp:docPr id="11392616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36" cy="19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15">
        <w:rPr>
          <w:rFonts w:ascii="Berlin Sans FB Demi" w:hAnsi="Berlin Sans FB Dem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9B35231" wp14:editId="7E8283BA">
                <wp:simplePos x="0" y="0"/>
                <wp:positionH relativeFrom="margin">
                  <wp:posOffset>373946</wp:posOffset>
                </wp:positionH>
                <wp:positionV relativeFrom="paragraph">
                  <wp:posOffset>5717349</wp:posOffset>
                </wp:positionV>
                <wp:extent cx="4803156" cy="645749"/>
                <wp:effectExtent l="0" t="0" r="0" b="2540"/>
                <wp:wrapNone/>
                <wp:docPr id="30546041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156" cy="645749"/>
                          <a:chOff x="-440675" y="176270"/>
                          <a:chExt cx="8670275" cy="2067185"/>
                        </a:xfrm>
                      </wpg:grpSpPr>
                      <pic:pic xmlns:pic="http://schemas.openxmlformats.org/drawingml/2006/picture">
                        <pic:nvPicPr>
                          <pic:cNvPr id="206355430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40675" y="176270"/>
                            <a:ext cx="8229600" cy="1899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7268476" name="Text Box 4"/>
                        <wps:cNvSpPr txBox="1"/>
                        <wps:spPr>
                          <a:xfrm>
                            <a:off x="0" y="1899920"/>
                            <a:ext cx="8229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EC82A8" w14:textId="465A1EC7" w:rsidR="007D0D15" w:rsidRPr="007D0D15" w:rsidRDefault="00000000" w:rsidP="007D0D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7D0D15" w:rsidRPr="007D0D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D0D15" w:rsidRPr="007D0D1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7D0D15" w:rsidRPr="007D0D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B35231" id="Group 5" o:spid="_x0000_s1027" style="position:absolute;margin-left:29.45pt;margin-top:450.2pt;width:378.2pt;height:50.85pt;z-index:251662848;mso-position-horizontal-relative:margin;mso-width-relative:margin;mso-height-relative:margin" coordorigin="-4406,1762" coordsize="86702,20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-4406;top:1762;width:82295;height:18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top:18999;width:8229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" stroked="f">
                  <v:textbox>
                    <w:txbxContent>
                      <w:p w14:paraId="14EC82A8" w14:textId="465A1EC7" w:rsidR="007D0D15" w:rsidRPr="007D0D15" w:rsidRDefault="00000000" w:rsidP="007D0D1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7D0D15" w:rsidRPr="007D0D1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D0D15" w:rsidRPr="007D0D1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7D0D15" w:rsidRPr="007D0D15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5C8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2B9134" wp14:editId="628D3ED4">
                <wp:simplePos x="0" y="0"/>
                <wp:positionH relativeFrom="column">
                  <wp:posOffset>-512743</wp:posOffset>
                </wp:positionH>
                <wp:positionV relativeFrom="paragraph">
                  <wp:posOffset>4543999</wp:posOffset>
                </wp:positionV>
                <wp:extent cx="6525895" cy="1927753"/>
                <wp:effectExtent l="38100" t="38100" r="46355" b="34925"/>
                <wp:wrapNone/>
                <wp:docPr id="12063351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895" cy="192775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AC47E" id="Rectangle 3" o:spid="_x0000_s1026" style="position:absolute;margin-left:-40.35pt;margin-top:357.8pt;width:513.85pt;height:15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" filled="f" strokecolor="#ed7d31 [3205]" strokeweight="6pt"/>
            </w:pict>
          </mc:Fallback>
        </mc:AlternateContent>
      </w:r>
      <w:r w:rsidR="008263B1">
        <w:rPr>
          <w:rFonts w:ascii="Copperplate Gothic Bold" w:hAnsi="Copperplate Gothic Bold"/>
          <w:sz w:val="76"/>
          <w:szCs w:val="76"/>
        </w:rPr>
        <w:t xml:space="preserve">                                                                     </w:t>
      </w:r>
      <w:r w:rsidR="001E22F1">
        <w:rPr>
          <w:rFonts w:ascii="Copperplate Gothic Bold" w:hAnsi="Copperplate Gothic Bold"/>
          <w:sz w:val="76"/>
          <w:szCs w:val="76"/>
        </w:rPr>
        <w:t xml:space="preserve">  </w:t>
      </w:r>
      <w:r w:rsidR="008263B1" w:rsidRPr="008560EB">
        <w:rPr>
          <w:rFonts w:ascii="Copperplate Gothic Bold" w:hAnsi="Copperplate Gothic Bold"/>
          <w:sz w:val="84"/>
          <w:szCs w:val="84"/>
        </w:rPr>
        <w:t>Fitness Schedule</w:t>
      </w:r>
    </w:p>
    <w:sectPr w:rsidR="00955F49" w:rsidRPr="008560EB" w:rsidSect="0025683B">
      <w:pgSz w:w="15840" w:h="12240" w:orient="landscape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2427E" w14:textId="77777777" w:rsidR="000E2A22" w:rsidRDefault="000E2A22" w:rsidP="00B50DFB">
      <w:pPr>
        <w:spacing w:after="0" w:line="240" w:lineRule="auto"/>
      </w:pPr>
      <w:r>
        <w:separator/>
      </w:r>
    </w:p>
  </w:endnote>
  <w:endnote w:type="continuationSeparator" w:id="0">
    <w:p w14:paraId="1D4BD456" w14:textId="77777777" w:rsidR="000E2A22" w:rsidRDefault="000E2A22" w:rsidP="00B5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ongenial SemiBold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FF706" w14:textId="77777777" w:rsidR="000E2A22" w:rsidRDefault="000E2A22" w:rsidP="00B50DFB">
      <w:pPr>
        <w:spacing w:after="0" w:line="240" w:lineRule="auto"/>
      </w:pPr>
      <w:r>
        <w:separator/>
      </w:r>
    </w:p>
  </w:footnote>
  <w:footnote w:type="continuationSeparator" w:id="0">
    <w:p w14:paraId="0DDDD8C0" w14:textId="77777777" w:rsidR="000E2A22" w:rsidRDefault="000E2A22" w:rsidP="00B50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81"/>
    <w:rsid w:val="00012EB3"/>
    <w:rsid w:val="00016419"/>
    <w:rsid w:val="000269D9"/>
    <w:rsid w:val="00037B58"/>
    <w:rsid w:val="00044F41"/>
    <w:rsid w:val="00055BC2"/>
    <w:rsid w:val="000570B1"/>
    <w:rsid w:val="00060B69"/>
    <w:rsid w:val="00067099"/>
    <w:rsid w:val="0007052B"/>
    <w:rsid w:val="00090848"/>
    <w:rsid w:val="00093E9D"/>
    <w:rsid w:val="000A2097"/>
    <w:rsid w:val="000C0575"/>
    <w:rsid w:val="000C154C"/>
    <w:rsid w:val="000E2A22"/>
    <w:rsid w:val="0011391B"/>
    <w:rsid w:val="00115B4D"/>
    <w:rsid w:val="0012428C"/>
    <w:rsid w:val="00135C8B"/>
    <w:rsid w:val="00153DE7"/>
    <w:rsid w:val="00194D82"/>
    <w:rsid w:val="001A20DC"/>
    <w:rsid w:val="001A6F07"/>
    <w:rsid w:val="001C4346"/>
    <w:rsid w:val="001C71E4"/>
    <w:rsid w:val="001E22F1"/>
    <w:rsid w:val="001E415B"/>
    <w:rsid w:val="001E49B5"/>
    <w:rsid w:val="001F3686"/>
    <w:rsid w:val="001F67D6"/>
    <w:rsid w:val="002260AA"/>
    <w:rsid w:val="00233606"/>
    <w:rsid w:val="00237415"/>
    <w:rsid w:val="00250F1E"/>
    <w:rsid w:val="0025683B"/>
    <w:rsid w:val="00265E66"/>
    <w:rsid w:val="002707DC"/>
    <w:rsid w:val="00271101"/>
    <w:rsid w:val="00274360"/>
    <w:rsid w:val="00293042"/>
    <w:rsid w:val="002E69DD"/>
    <w:rsid w:val="00320053"/>
    <w:rsid w:val="00321A71"/>
    <w:rsid w:val="00321E4F"/>
    <w:rsid w:val="00342036"/>
    <w:rsid w:val="00361982"/>
    <w:rsid w:val="0036374A"/>
    <w:rsid w:val="003656BF"/>
    <w:rsid w:val="003776B4"/>
    <w:rsid w:val="00380E53"/>
    <w:rsid w:val="0038643B"/>
    <w:rsid w:val="00395EF8"/>
    <w:rsid w:val="003A4482"/>
    <w:rsid w:val="003A7C58"/>
    <w:rsid w:val="003B17B6"/>
    <w:rsid w:val="003B5477"/>
    <w:rsid w:val="003D60D5"/>
    <w:rsid w:val="00407BAF"/>
    <w:rsid w:val="004170B2"/>
    <w:rsid w:val="00424549"/>
    <w:rsid w:val="00427AD9"/>
    <w:rsid w:val="00433C0F"/>
    <w:rsid w:val="00437AC1"/>
    <w:rsid w:val="004436AF"/>
    <w:rsid w:val="0044773C"/>
    <w:rsid w:val="004545BF"/>
    <w:rsid w:val="00472CE9"/>
    <w:rsid w:val="004835E7"/>
    <w:rsid w:val="004C4110"/>
    <w:rsid w:val="004E4416"/>
    <w:rsid w:val="004F5C9B"/>
    <w:rsid w:val="00507F92"/>
    <w:rsid w:val="00514640"/>
    <w:rsid w:val="00520936"/>
    <w:rsid w:val="00526648"/>
    <w:rsid w:val="0052673A"/>
    <w:rsid w:val="0053239D"/>
    <w:rsid w:val="00542CAE"/>
    <w:rsid w:val="0055328A"/>
    <w:rsid w:val="005618A0"/>
    <w:rsid w:val="005736C2"/>
    <w:rsid w:val="005A017B"/>
    <w:rsid w:val="005C4C9F"/>
    <w:rsid w:val="005D23E1"/>
    <w:rsid w:val="005F0A12"/>
    <w:rsid w:val="005F13C0"/>
    <w:rsid w:val="00626592"/>
    <w:rsid w:val="00636080"/>
    <w:rsid w:val="00660119"/>
    <w:rsid w:val="006656B9"/>
    <w:rsid w:val="00685320"/>
    <w:rsid w:val="006A0D90"/>
    <w:rsid w:val="006E5576"/>
    <w:rsid w:val="006F4181"/>
    <w:rsid w:val="00703070"/>
    <w:rsid w:val="00706FE3"/>
    <w:rsid w:val="00725AD5"/>
    <w:rsid w:val="007477FB"/>
    <w:rsid w:val="00756CD8"/>
    <w:rsid w:val="00764CE9"/>
    <w:rsid w:val="00776247"/>
    <w:rsid w:val="00795DA4"/>
    <w:rsid w:val="007B0236"/>
    <w:rsid w:val="007B6858"/>
    <w:rsid w:val="007D0D15"/>
    <w:rsid w:val="007D79DD"/>
    <w:rsid w:val="00800DA9"/>
    <w:rsid w:val="00813861"/>
    <w:rsid w:val="008263B1"/>
    <w:rsid w:val="00837125"/>
    <w:rsid w:val="00841732"/>
    <w:rsid w:val="00850960"/>
    <w:rsid w:val="0085265F"/>
    <w:rsid w:val="008560EB"/>
    <w:rsid w:val="0086660C"/>
    <w:rsid w:val="00873E16"/>
    <w:rsid w:val="008C4DDA"/>
    <w:rsid w:val="00902D90"/>
    <w:rsid w:val="00904883"/>
    <w:rsid w:val="0091120B"/>
    <w:rsid w:val="00911DDB"/>
    <w:rsid w:val="00915226"/>
    <w:rsid w:val="00917FFA"/>
    <w:rsid w:val="0092784E"/>
    <w:rsid w:val="00952899"/>
    <w:rsid w:val="00955F49"/>
    <w:rsid w:val="00994C3E"/>
    <w:rsid w:val="00997B7E"/>
    <w:rsid w:val="009A5195"/>
    <w:rsid w:val="009C2588"/>
    <w:rsid w:val="009D493C"/>
    <w:rsid w:val="009E6971"/>
    <w:rsid w:val="00A54276"/>
    <w:rsid w:val="00A61AEA"/>
    <w:rsid w:val="00A62FED"/>
    <w:rsid w:val="00A77ECA"/>
    <w:rsid w:val="00A94861"/>
    <w:rsid w:val="00AA75FB"/>
    <w:rsid w:val="00AB1301"/>
    <w:rsid w:val="00AB572B"/>
    <w:rsid w:val="00AB6BE9"/>
    <w:rsid w:val="00AE22C0"/>
    <w:rsid w:val="00AE545E"/>
    <w:rsid w:val="00AF2AE8"/>
    <w:rsid w:val="00B01AEA"/>
    <w:rsid w:val="00B14B3F"/>
    <w:rsid w:val="00B17386"/>
    <w:rsid w:val="00B50DFB"/>
    <w:rsid w:val="00B6558F"/>
    <w:rsid w:val="00B80DFA"/>
    <w:rsid w:val="00B93382"/>
    <w:rsid w:val="00B9771B"/>
    <w:rsid w:val="00BA024A"/>
    <w:rsid w:val="00BB5F85"/>
    <w:rsid w:val="00BB7555"/>
    <w:rsid w:val="00BD368D"/>
    <w:rsid w:val="00C2222F"/>
    <w:rsid w:val="00C243C1"/>
    <w:rsid w:val="00C46F48"/>
    <w:rsid w:val="00C5301F"/>
    <w:rsid w:val="00C540BC"/>
    <w:rsid w:val="00C74B5D"/>
    <w:rsid w:val="00CA2D5D"/>
    <w:rsid w:val="00CA2E8D"/>
    <w:rsid w:val="00CB6473"/>
    <w:rsid w:val="00CD1985"/>
    <w:rsid w:val="00CD73CD"/>
    <w:rsid w:val="00CD7C07"/>
    <w:rsid w:val="00D52100"/>
    <w:rsid w:val="00D719B1"/>
    <w:rsid w:val="00D960C0"/>
    <w:rsid w:val="00DA18E0"/>
    <w:rsid w:val="00DC0723"/>
    <w:rsid w:val="00DD44A2"/>
    <w:rsid w:val="00DE2469"/>
    <w:rsid w:val="00E22F01"/>
    <w:rsid w:val="00E30C06"/>
    <w:rsid w:val="00E41157"/>
    <w:rsid w:val="00E505DF"/>
    <w:rsid w:val="00E6180E"/>
    <w:rsid w:val="00E64EAE"/>
    <w:rsid w:val="00E660FA"/>
    <w:rsid w:val="00E749B6"/>
    <w:rsid w:val="00E91BE7"/>
    <w:rsid w:val="00EA5592"/>
    <w:rsid w:val="00EB539D"/>
    <w:rsid w:val="00EB53A7"/>
    <w:rsid w:val="00ED24C8"/>
    <w:rsid w:val="00ED58FF"/>
    <w:rsid w:val="00F10436"/>
    <w:rsid w:val="00F355D9"/>
    <w:rsid w:val="00F44374"/>
    <w:rsid w:val="00F47FCD"/>
    <w:rsid w:val="00F57DFB"/>
    <w:rsid w:val="00F9789A"/>
    <w:rsid w:val="00FA42AD"/>
    <w:rsid w:val="00FB1CBC"/>
    <w:rsid w:val="00FB6B33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e4cf"/>
    </o:shapedefaults>
    <o:shapelayout v:ext="edit">
      <o:idmap v:ext="edit" data="1"/>
    </o:shapelayout>
  </w:shapeDefaults>
  <w:decimalSymbol w:val="."/>
  <w:listSeparator w:val=","/>
  <w14:docId w14:val="4B146699"/>
  <w15:docId w15:val="{02EF5108-60E4-4701-AE19-D936FEDB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FB"/>
  </w:style>
  <w:style w:type="paragraph" w:styleId="Footer">
    <w:name w:val="footer"/>
    <w:basedOn w:val="Normal"/>
    <w:link w:val="FooterChar"/>
    <w:uiPriority w:val="99"/>
    <w:unhideWhenUsed/>
    <w:rsid w:val="00B50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FB"/>
  </w:style>
  <w:style w:type="character" w:styleId="Hyperlink">
    <w:name w:val="Hyperlink"/>
    <w:basedOn w:val="DefaultParagraphFont"/>
    <w:uiPriority w:val="99"/>
    <w:unhideWhenUsed/>
    <w:rsid w:val="007D0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barbell-png/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pngall.com/barbell-p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ngall.com/barbell-p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Palencia 5Pack3</dc:creator>
  <cp:keywords/>
  <dc:description/>
  <cp:lastModifiedBy>Cheryl Blythe</cp:lastModifiedBy>
  <cp:revision>2</cp:revision>
  <cp:lastPrinted>2024-03-25T16:19:00Z</cp:lastPrinted>
  <dcterms:created xsi:type="dcterms:W3CDTF">2024-08-28T14:30:00Z</dcterms:created>
  <dcterms:modified xsi:type="dcterms:W3CDTF">2024-08-28T14:30:00Z</dcterms:modified>
</cp:coreProperties>
</file>